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CD13B" w14:textId="77777777" w:rsidR="00C00F4F" w:rsidRPr="00C00F4F" w:rsidRDefault="00C00F4F" w:rsidP="00C00F4F">
      <w:pPr>
        <w:pStyle w:val="Heading1"/>
        <w:rPr>
          <w:sz w:val="36"/>
          <w:szCs w:val="36"/>
          <w:lang w:val="fr-CA"/>
        </w:rPr>
      </w:pPr>
      <w:r w:rsidRPr="00C00F4F">
        <w:rPr>
          <w:sz w:val="36"/>
          <w:szCs w:val="36"/>
          <w:lang w:val="fr-CA"/>
        </w:rPr>
        <w:t xml:space="preserve">Ordre du jour de la rencontre avec les parents et les athlètes </w:t>
      </w:r>
    </w:p>
    <w:p w14:paraId="3B63BD85" w14:textId="77777777" w:rsidR="00C00F4F" w:rsidRPr="00466CD0" w:rsidRDefault="00C00F4F" w:rsidP="00C00F4F">
      <w:pPr>
        <w:rPr>
          <w:rFonts w:ascii="Arial" w:hAnsi="Arial" w:cs="Arial"/>
          <w:sz w:val="22"/>
          <w:szCs w:val="22"/>
          <w:lang w:val="fr-CA"/>
        </w:rPr>
      </w:pPr>
    </w:p>
    <w:p w14:paraId="7C6A5F2B" w14:textId="77777777" w:rsidR="00C00F4F" w:rsidRPr="00466CD0" w:rsidRDefault="00C00F4F" w:rsidP="00C00F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Bienvenue et présentations</w:t>
      </w:r>
    </w:p>
    <w:p w14:paraId="17D1FC3E" w14:textId="77777777" w:rsidR="00C00F4F" w:rsidRPr="00466CD0" w:rsidRDefault="00C00F4F" w:rsidP="00C00F4F">
      <w:pPr>
        <w:pStyle w:val="ListParagraph"/>
        <w:rPr>
          <w:rFonts w:ascii="Arial" w:hAnsi="Arial" w:cs="Arial"/>
          <w:sz w:val="22"/>
          <w:szCs w:val="22"/>
          <w:lang w:val="fr-CA"/>
        </w:rPr>
      </w:pPr>
    </w:p>
    <w:p w14:paraId="6DC6A785" w14:textId="77777777" w:rsidR="00C00F4F" w:rsidRPr="00466CD0" w:rsidRDefault="00C00F4F" w:rsidP="00C00F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 xml:space="preserve">Politiques du club en matière de sport sécuritaire </w:t>
      </w:r>
    </w:p>
    <w:p w14:paraId="791580B7" w14:textId="77777777" w:rsidR="00C00F4F" w:rsidRPr="00466CD0" w:rsidRDefault="00C00F4F" w:rsidP="00C00F4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 xml:space="preserve">Code de conduite </w:t>
      </w:r>
    </w:p>
    <w:p w14:paraId="48F7DFCB" w14:textId="77777777" w:rsidR="00C00F4F" w:rsidRPr="00466CD0" w:rsidRDefault="00C00F4F" w:rsidP="00C00F4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Politique de vérification des antécédents</w:t>
      </w:r>
    </w:p>
    <w:p w14:paraId="68515D90" w14:textId="77777777" w:rsidR="00C00F4F" w:rsidRPr="00466CD0" w:rsidRDefault="00C00F4F" w:rsidP="00C00F4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Règle de deux</w:t>
      </w:r>
    </w:p>
    <w:p w14:paraId="147F4FF5" w14:textId="77777777" w:rsidR="00C00F4F" w:rsidRPr="00466CD0" w:rsidRDefault="00C00F4F" w:rsidP="00C00F4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Obligation de signalement</w:t>
      </w:r>
    </w:p>
    <w:p w14:paraId="732B1A08" w14:textId="77777777" w:rsidR="00C00F4F" w:rsidRPr="00466CD0" w:rsidRDefault="00C00F4F" w:rsidP="00C00F4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Où trouver toutes les politiques</w:t>
      </w:r>
    </w:p>
    <w:p w14:paraId="57928F4E" w14:textId="77777777" w:rsidR="00C00F4F" w:rsidRPr="00466CD0" w:rsidRDefault="00C00F4F" w:rsidP="00C00F4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Comment obtenir de l’aide</w:t>
      </w:r>
    </w:p>
    <w:p w14:paraId="2C907A7B" w14:textId="77777777" w:rsidR="00C00F4F" w:rsidRPr="00466CD0" w:rsidRDefault="00C00F4F" w:rsidP="00C00F4F">
      <w:pPr>
        <w:pStyle w:val="ListParagraph"/>
        <w:ind w:left="1440"/>
        <w:rPr>
          <w:rFonts w:ascii="Arial" w:hAnsi="Arial" w:cs="Arial"/>
          <w:sz w:val="22"/>
          <w:szCs w:val="22"/>
          <w:lang w:val="fr-CA"/>
        </w:rPr>
      </w:pPr>
    </w:p>
    <w:p w14:paraId="3DB77DAD" w14:textId="77777777" w:rsidR="00C00F4F" w:rsidRPr="00466CD0" w:rsidRDefault="00C00F4F" w:rsidP="00C00F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 xml:space="preserve">Objectifs et culture de l’équipe </w:t>
      </w:r>
    </w:p>
    <w:p w14:paraId="435D2A24" w14:textId="77777777" w:rsidR="00C00F4F" w:rsidRPr="00466CD0" w:rsidRDefault="00C00F4F" w:rsidP="00C00F4F">
      <w:pPr>
        <w:pStyle w:val="ListParagraph"/>
        <w:rPr>
          <w:rFonts w:ascii="Arial" w:hAnsi="Arial" w:cs="Arial"/>
          <w:sz w:val="22"/>
          <w:szCs w:val="22"/>
          <w:lang w:val="fr-CA"/>
        </w:rPr>
      </w:pPr>
    </w:p>
    <w:p w14:paraId="68268E2D" w14:textId="77777777" w:rsidR="00C00F4F" w:rsidRPr="00466CD0" w:rsidRDefault="00C00F4F" w:rsidP="00C00F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Communication</w:t>
      </w:r>
    </w:p>
    <w:p w14:paraId="2A295227" w14:textId="77777777" w:rsidR="00C00F4F" w:rsidRPr="00466CD0" w:rsidRDefault="00C00F4F" w:rsidP="00C00F4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À quoi s’attendre</w:t>
      </w:r>
    </w:p>
    <w:p w14:paraId="0E417B09" w14:textId="77777777" w:rsidR="00C00F4F" w:rsidRPr="00466CD0" w:rsidRDefault="00C00F4F" w:rsidP="00C00F4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La règle de deux en matière de communication</w:t>
      </w:r>
    </w:p>
    <w:p w14:paraId="0119CC15" w14:textId="77777777" w:rsidR="00C00F4F" w:rsidRPr="00466CD0" w:rsidRDefault="00C00F4F" w:rsidP="00C00F4F">
      <w:pPr>
        <w:pStyle w:val="ListParagraph"/>
        <w:ind w:left="1440"/>
        <w:rPr>
          <w:rFonts w:ascii="Arial" w:hAnsi="Arial" w:cs="Arial"/>
          <w:sz w:val="22"/>
          <w:szCs w:val="22"/>
          <w:lang w:val="fr-CA"/>
        </w:rPr>
      </w:pPr>
    </w:p>
    <w:p w14:paraId="55B703DD" w14:textId="77777777" w:rsidR="00C00F4F" w:rsidRPr="00466CD0" w:rsidRDefault="00C00F4F" w:rsidP="00C00F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Planification pour l’année</w:t>
      </w:r>
      <w:r w:rsidRPr="00466CD0">
        <w:rPr>
          <w:rFonts w:ascii="Arial" w:hAnsi="Arial" w:cs="Arial"/>
          <w:sz w:val="22"/>
          <w:szCs w:val="22"/>
          <w:lang w:val="fr-CA"/>
        </w:rPr>
        <w:br/>
      </w:r>
    </w:p>
    <w:p w14:paraId="691C2501" w14:textId="77777777" w:rsidR="00C00F4F" w:rsidRPr="00466CD0" w:rsidRDefault="00C00F4F" w:rsidP="00C00F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Sélection des représentants des athlètes</w:t>
      </w:r>
    </w:p>
    <w:p w14:paraId="77C475FF" w14:textId="77777777" w:rsidR="00C00F4F" w:rsidRPr="00466CD0" w:rsidRDefault="00C00F4F" w:rsidP="00C00F4F">
      <w:pPr>
        <w:pStyle w:val="ListParagraph"/>
        <w:rPr>
          <w:rFonts w:ascii="Arial" w:hAnsi="Arial" w:cs="Arial"/>
          <w:sz w:val="22"/>
          <w:szCs w:val="22"/>
          <w:lang w:val="fr-CA"/>
        </w:rPr>
      </w:pPr>
    </w:p>
    <w:p w14:paraId="46EFA149" w14:textId="77777777" w:rsidR="00C00F4F" w:rsidRPr="00466CD0" w:rsidRDefault="00C00F4F" w:rsidP="00C00F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 xml:space="preserve">Sujets administratifs </w:t>
      </w:r>
      <w:r w:rsidRPr="00466CD0">
        <w:rPr>
          <w:rFonts w:ascii="Arial" w:hAnsi="Arial" w:cs="Arial"/>
          <w:sz w:val="22"/>
          <w:szCs w:val="22"/>
          <w:lang w:val="fr-CA"/>
        </w:rPr>
        <w:br/>
      </w:r>
    </w:p>
    <w:p w14:paraId="720B4BB4" w14:textId="77777777" w:rsidR="00C00F4F" w:rsidRPr="00466CD0" w:rsidRDefault="00C00F4F" w:rsidP="00C00F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Questions</w:t>
      </w:r>
    </w:p>
    <w:p w14:paraId="0A2C1824" w14:textId="77777777" w:rsidR="009B173A" w:rsidRDefault="009B173A"/>
    <w:sectPr w:rsidR="009B17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E6A8D"/>
    <w:multiLevelType w:val="hybridMultilevel"/>
    <w:tmpl w:val="F44ED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0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4F"/>
    <w:rsid w:val="00225A84"/>
    <w:rsid w:val="0087337F"/>
    <w:rsid w:val="009B173A"/>
    <w:rsid w:val="00C0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6EA7E"/>
  <w15:chartTrackingRefBased/>
  <w15:docId w15:val="{F95867C9-7C48-BC46-8CF9-02BCF415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4F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F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F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F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F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F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F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F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F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F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F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F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F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F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F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F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F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F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Mah</dc:creator>
  <cp:keywords/>
  <dc:description/>
  <cp:lastModifiedBy>Nathaniel Mah</cp:lastModifiedBy>
  <cp:revision>1</cp:revision>
  <dcterms:created xsi:type="dcterms:W3CDTF">2024-09-17T16:51:00Z</dcterms:created>
  <dcterms:modified xsi:type="dcterms:W3CDTF">2024-09-17T16:51:00Z</dcterms:modified>
</cp:coreProperties>
</file>